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0D28D9">
        <w:rPr>
          <w:rFonts w:ascii="Verdana" w:hAnsi="Verdana" w:cs="Arial"/>
          <w:b/>
          <w:bCs/>
          <w:sz w:val="20"/>
          <w:szCs w:val="20"/>
          <w:u w:val="single"/>
        </w:rPr>
        <w:t>08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F34AB1">
        <w:rPr>
          <w:rFonts w:ascii="Verdana" w:hAnsi="Verdana" w:cs="Arial"/>
          <w:sz w:val="20"/>
          <w:szCs w:val="20"/>
        </w:rPr>
        <w:t>for 2</w:t>
      </w:r>
      <w:r w:rsidR="00F34AB1">
        <w:rPr>
          <w:rFonts w:ascii="Verdana" w:hAnsi="Verdana" w:cs="Arial"/>
          <w:sz w:val="20"/>
          <w:szCs w:val="20"/>
          <w:vertAlign w:val="superscript"/>
        </w:rPr>
        <w:t xml:space="preserve">nd </w:t>
      </w:r>
      <w:r w:rsidR="00F34AB1">
        <w:rPr>
          <w:rFonts w:ascii="Verdana" w:hAnsi="Verdana" w:cs="Arial"/>
          <w:sz w:val="20"/>
          <w:szCs w:val="20"/>
        </w:rPr>
        <w:t xml:space="preserve"> extension of Specification numbers 12/23-24</w:t>
      </w:r>
      <w:r w:rsidR="003C334C">
        <w:rPr>
          <w:rFonts w:ascii="Verdana" w:hAnsi="Verdana" w:cs="Arial"/>
          <w:sz w:val="20"/>
          <w:szCs w:val="20"/>
        </w:rPr>
        <w:t>(Reserved for SC)</w:t>
      </w:r>
      <w:r w:rsidR="00F34AB1">
        <w:rPr>
          <w:rFonts w:ascii="Verdana" w:hAnsi="Verdana" w:cs="Arial"/>
          <w:sz w:val="20"/>
          <w:szCs w:val="20"/>
        </w:rPr>
        <w:t>, 15/22-23, for 1</w:t>
      </w:r>
      <w:r w:rsidR="00F34AB1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F34AB1">
        <w:rPr>
          <w:rFonts w:ascii="Verdana" w:hAnsi="Verdana" w:cs="Arial"/>
          <w:sz w:val="20"/>
          <w:szCs w:val="20"/>
        </w:rPr>
        <w:t xml:space="preserve"> extension of Specification numbers 15/23-24 and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040749">
        <w:rPr>
          <w:rFonts w:ascii="Verdana" w:hAnsi="Verdana" w:cs="Arial"/>
          <w:sz w:val="20"/>
          <w:szCs w:val="20"/>
        </w:rPr>
        <w:t xml:space="preserve">new Specification number </w:t>
      </w:r>
      <w:r w:rsidR="004D683F">
        <w:rPr>
          <w:rFonts w:ascii="Verdana" w:hAnsi="Verdana" w:cs="Arial"/>
          <w:sz w:val="20"/>
          <w:szCs w:val="20"/>
        </w:rPr>
        <w:t>2</w:t>
      </w:r>
      <w:r w:rsidR="00DC12EC">
        <w:rPr>
          <w:rFonts w:ascii="Verdana" w:hAnsi="Verdana" w:cs="Arial"/>
          <w:sz w:val="20"/>
          <w:szCs w:val="20"/>
        </w:rPr>
        <w:t>6</w:t>
      </w:r>
      <w:r w:rsidR="00137A49">
        <w:rPr>
          <w:rFonts w:ascii="Verdana" w:hAnsi="Verdana" w:cs="Arial"/>
          <w:sz w:val="20"/>
          <w:szCs w:val="20"/>
        </w:rPr>
        <w:t>/23-24</w:t>
      </w:r>
      <w:r w:rsidR="004D683F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DE1740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DE1740">
        <w:rPr>
          <w:rFonts w:ascii="Verdana" w:hAnsi="Verdana"/>
          <w:b/>
          <w:color w:val="FF0000"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EC42EF">
        <w:rPr>
          <w:rFonts w:ascii="Verdana" w:hAnsi="Verdana"/>
          <w:b/>
          <w:sz w:val="20"/>
          <w:szCs w:val="20"/>
        </w:rPr>
        <w:t>1</w:t>
      </w:r>
      <w:r w:rsidR="00F27088">
        <w:rPr>
          <w:rFonts w:ascii="Verdana" w:hAnsi="Verdana"/>
          <w:b/>
          <w:sz w:val="20"/>
          <w:szCs w:val="20"/>
        </w:rPr>
        <w:t>1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DC12EC">
        <w:rPr>
          <w:rFonts w:ascii="Verdana" w:hAnsi="Verdana"/>
          <w:b/>
          <w:sz w:val="20"/>
          <w:szCs w:val="20"/>
        </w:rPr>
        <w:t>8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90C" w:rsidRDefault="00BE290C" w:rsidP="00690035">
      <w:pPr>
        <w:spacing w:after="0" w:line="240" w:lineRule="auto"/>
      </w:pPr>
      <w:r>
        <w:separator/>
      </w:r>
    </w:p>
  </w:endnote>
  <w:endnote w:type="continuationSeparator" w:id="1">
    <w:p w:rsidR="00BE290C" w:rsidRDefault="00BE290C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90C" w:rsidRDefault="00BE290C" w:rsidP="00690035">
      <w:pPr>
        <w:spacing w:after="0" w:line="240" w:lineRule="auto"/>
      </w:pPr>
      <w:r>
        <w:separator/>
      </w:r>
    </w:p>
  </w:footnote>
  <w:footnote w:type="continuationSeparator" w:id="1">
    <w:p w:rsidR="00BE290C" w:rsidRDefault="00BE290C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57872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D28D9"/>
    <w:rsid w:val="000E0F13"/>
    <w:rsid w:val="000E4D25"/>
    <w:rsid w:val="000F4CC3"/>
    <w:rsid w:val="000F6AFC"/>
    <w:rsid w:val="000F7669"/>
    <w:rsid w:val="0010055E"/>
    <w:rsid w:val="00101B6D"/>
    <w:rsid w:val="001077C7"/>
    <w:rsid w:val="00111134"/>
    <w:rsid w:val="00114C01"/>
    <w:rsid w:val="00115F6E"/>
    <w:rsid w:val="001204B4"/>
    <w:rsid w:val="00120B12"/>
    <w:rsid w:val="00122FCF"/>
    <w:rsid w:val="0012555F"/>
    <w:rsid w:val="00132249"/>
    <w:rsid w:val="00135AB7"/>
    <w:rsid w:val="00137A49"/>
    <w:rsid w:val="00141AC1"/>
    <w:rsid w:val="00141B84"/>
    <w:rsid w:val="001444F0"/>
    <w:rsid w:val="0014698E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F1F74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2818"/>
    <w:rsid w:val="002A41EC"/>
    <w:rsid w:val="002B05C2"/>
    <w:rsid w:val="002B2D9A"/>
    <w:rsid w:val="002B323E"/>
    <w:rsid w:val="002B3CD8"/>
    <w:rsid w:val="002B404A"/>
    <w:rsid w:val="002C4458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4DEE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73C26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C334C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569DD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D683F"/>
    <w:rsid w:val="004F0B1A"/>
    <w:rsid w:val="004F36A4"/>
    <w:rsid w:val="005038B5"/>
    <w:rsid w:val="005046D4"/>
    <w:rsid w:val="00504B6F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E1A5C"/>
    <w:rsid w:val="005F1391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35E7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0583"/>
    <w:rsid w:val="00752429"/>
    <w:rsid w:val="0076201A"/>
    <w:rsid w:val="00762263"/>
    <w:rsid w:val="0076527D"/>
    <w:rsid w:val="00766452"/>
    <w:rsid w:val="00767E73"/>
    <w:rsid w:val="007704A5"/>
    <w:rsid w:val="007725EC"/>
    <w:rsid w:val="00777B98"/>
    <w:rsid w:val="007809A3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D5AB6"/>
    <w:rsid w:val="007E13EA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1787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F45"/>
    <w:rsid w:val="00A8369C"/>
    <w:rsid w:val="00A875B5"/>
    <w:rsid w:val="00A87C61"/>
    <w:rsid w:val="00A92266"/>
    <w:rsid w:val="00A92378"/>
    <w:rsid w:val="00AA58A8"/>
    <w:rsid w:val="00AC5061"/>
    <w:rsid w:val="00AD3C7D"/>
    <w:rsid w:val="00AD41A5"/>
    <w:rsid w:val="00AF3E23"/>
    <w:rsid w:val="00B00F96"/>
    <w:rsid w:val="00B0389A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7075E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C6A2E"/>
    <w:rsid w:val="00BD3733"/>
    <w:rsid w:val="00BD4D90"/>
    <w:rsid w:val="00BE290C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76AC7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2AA2"/>
    <w:rsid w:val="00D754D4"/>
    <w:rsid w:val="00D7764C"/>
    <w:rsid w:val="00D8708B"/>
    <w:rsid w:val="00D93BF3"/>
    <w:rsid w:val="00DA1ACE"/>
    <w:rsid w:val="00DB3C94"/>
    <w:rsid w:val="00DC12EC"/>
    <w:rsid w:val="00DC1EB4"/>
    <w:rsid w:val="00DC4144"/>
    <w:rsid w:val="00DC4AF8"/>
    <w:rsid w:val="00DC6545"/>
    <w:rsid w:val="00DC7E47"/>
    <w:rsid w:val="00DD2AE9"/>
    <w:rsid w:val="00DD6897"/>
    <w:rsid w:val="00DE1740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1CB5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C42EF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27088"/>
    <w:rsid w:val="00F32D6E"/>
    <w:rsid w:val="00F33833"/>
    <w:rsid w:val="00F34006"/>
    <w:rsid w:val="00F34AB1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cp:lastPrinted>2023-08-10T07:35:00Z</cp:lastPrinted>
  <dcterms:created xsi:type="dcterms:W3CDTF">2023-08-07T09:26:00Z</dcterms:created>
  <dcterms:modified xsi:type="dcterms:W3CDTF">2023-08-10T07:57:00Z</dcterms:modified>
</cp:coreProperties>
</file>